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C137" w14:textId="77777777" w:rsidR="0039605A" w:rsidRPr="002175B0" w:rsidRDefault="0086368F" w:rsidP="0086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9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3FCF4C92" w14:textId="77777777" w:rsidR="00841FAC" w:rsidRPr="00F53699" w:rsidRDefault="0086368F" w:rsidP="0086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99">
        <w:rPr>
          <w:rFonts w:ascii="Times New Roman" w:hAnsi="Times New Roman" w:cs="Times New Roman"/>
          <w:b/>
          <w:sz w:val="24"/>
          <w:szCs w:val="24"/>
        </w:rPr>
        <w:t>«</w:t>
      </w:r>
      <w:r w:rsidR="006D64A6" w:rsidRPr="00F53699">
        <w:rPr>
          <w:rFonts w:ascii="Times New Roman" w:hAnsi="Times New Roman" w:cs="Times New Roman"/>
          <w:b/>
          <w:sz w:val="24"/>
          <w:szCs w:val="24"/>
        </w:rPr>
        <w:t>Региональная энергетическая компания</w:t>
      </w:r>
      <w:r w:rsidRPr="00F53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634"/>
        <w:gridCol w:w="4711"/>
      </w:tblGrid>
      <w:tr w:rsidR="0074546E" w:rsidRPr="00F53699" w14:paraId="6D12A3FA" w14:textId="77777777" w:rsidTr="0074546E">
        <w:tc>
          <w:tcPr>
            <w:tcW w:w="4785" w:type="dxa"/>
          </w:tcPr>
          <w:p w14:paraId="0EB964F8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79632F18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«Региональная энергетическая компания»</w:t>
            </w:r>
          </w:p>
        </w:tc>
      </w:tr>
      <w:tr w:rsidR="0074546E" w:rsidRPr="00F53699" w14:paraId="620F0B8D" w14:textId="77777777" w:rsidTr="0074546E">
        <w:tc>
          <w:tcPr>
            <w:tcW w:w="4785" w:type="dxa"/>
          </w:tcPr>
          <w:p w14:paraId="7F299C30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14:paraId="7A59CCB4" w14:textId="77777777" w:rsidR="0074546E" w:rsidRPr="00F53699" w:rsidRDefault="001B4005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Александровна</w:t>
            </w:r>
          </w:p>
        </w:tc>
      </w:tr>
      <w:tr w:rsidR="0074546E" w:rsidRPr="00F53699" w14:paraId="29F3D64A" w14:textId="77777777" w:rsidTr="0074546E">
        <w:tc>
          <w:tcPr>
            <w:tcW w:w="4785" w:type="dxa"/>
          </w:tcPr>
          <w:p w14:paraId="763B0B4B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4786" w:type="dxa"/>
          </w:tcPr>
          <w:p w14:paraId="522D2BBD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74546E" w:rsidRPr="00F53699" w14:paraId="3459524D" w14:textId="77777777" w:rsidTr="0074546E">
        <w:tc>
          <w:tcPr>
            <w:tcW w:w="4785" w:type="dxa"/>
          </w:tcPr>
          <w:p w14:paraId="0A70AC8D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14:paraId="1F9864A2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Серия 56 №003394315</w:t>
            </w:r>
          </w:p>
        </w:tc>
      </w:tr>
      <w:tr w:rsidR="0074546E" w:rsidRPr="00F53699" w14:paraId="4F25FDFD" w14:textId="77777777" w:rsidTr="0074546E">
        <w:tc>
          <w:tcPr>
            <w:tcW w:w="4785" w:type="dxa"/>
          </w:tcPr>
          <w:p w14:paraId="61B71755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806FD08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1135658007792</w:t>
            </w:r>
          </w:p>
        </w:tc>
      </w:tr>
      <w:tr w:rsidR="0074546E" w:rsidRPr="00F53699" w14:paraId="751FB6B5" w14:textId="77777777" w:rsidTr="0074546E">
        <w:tc>
          <w:tcPr>
            <w:tcW w:w="4785" w:type="dxa"/>
          </w:tcPr>
          <w:p w14:paraId="7F8DA3D4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14:paraId="77D302CF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14824420</w:t>
            </w:r>
          </w:p>
        </w:tc>
      </w:tr>
      <w:tr w:rsidR="00234AB8" w:rsidRPr="00F53699" w14:paraId="72EE62D9" w14:textId="77777777" w:rsidTr="0074546E">
        <w:tc>
          <w:tcPr>
            <w:tcW w:w="4785" w:type="dxa"/>
          </w:tcPr>
          <w:p w14:paraId="5CB1332A" w14:textId="77777777" w:rsidR="00234AB8" w:rsidRPr="00F53699" w:rsidRDefault="00234AB8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14:paraId="1504C460" w14:textId="77777777" w:rsidR="00234AB8" w:rsidRPr="001C190F" w:rsidRDefault="001C190F" w:rsidP="001C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35.11</w:t>
            </w:r>
          </w:p>
        </w:tc>
      </w:tr>
      <w:tr w:rsidR="00234AB8" w:rsidRPr="00F53699" w14:paraId="75965188" w14:textId="77777777" w:rsidTr="0074546E">
        <w:tc>
          <w:tcPr>
            <w:tcW w:w="4785" w:type="dxa"/>
          </w:tcPr>
          <w:p w14:paraId="3E532614" w14:textId="77777777" w:rsidR="00234AB8" w:rsidRPr="00F53699" w:rsidRDefault="00234AB8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14:paraId="16E8A1DD" w14:textId="77777777" w:rsidR="00234AB8" w:rsidRPr="00F53699" w:rsidRDefault="00234AB8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53701000</w:t>
            </w:r>
          </w:p>
        </w:tc>
      </w:tr>
      <w:tr w:rsidR="00234AB8" w:rsidRPr="00F53699" w14:paraId="186894C9" w14:textId="77777777" w:rsidTr="0074546E">
        <w:tc>
          <w:tcPr>
            <w:tcW w:w="4785" w:type="dxa"/>
          </w:tcPr>
          <w:p w14:paraId="22C2BBBB" w14:textId="77777777" w:rsidR="00234AB8" w:rsidRPr="00F53699" w:rsidRDefault="00234AB8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786" w:type="dxa"/>
          </w:tcPr>
          <w:p w14:paraId="23A8A903" w14:textId="77777777" w:rsidR="00234AB8" w:rsidRPr="00F53699" w:rsidRDefault="00234AB8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53401362000</w:t>
            </w:r>
          </w:p>
        </w:tc>
      </w:tr>
      <w:tr w:rsidR="0074546E" w:rsidRPr="00F53699" w14:paraId="676EC65F" w14:textId="77777777" w:rsidTr="0074546E">
        <w:tc>
          <w:tcPr>
            <w:tcW w:w="4785" w:type="dxa"/>
          </w:tcPr>
          <w:p w14:paraId="7F209B70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учёт в налоговом органе</w:t>
            </w:r>
          </w:p>
        </w:tc>
        <w:tc>
          <w:tcPr>
            <w:tcW w:w="4786" w:type="dxa"/>
          </w:tcPr>
          <w:p w14:paraId="20F80F46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Серия 56 №003394316</w:t>
            </w:r>
          </w:p>
        </w:tc>
      </w:tr>
      <w:tr w:rsidR="0074546E" w:rsidRPr="00F53699" w14:paraId="30BBCC68" w14:textId="77777777" w:rsidTr="0074546E">
        <w:tc>
          <w:tcPr>
            <w:tcW w:w="4785" w:type="dxa"/>
          </w:tcPr>
          <w:p w14:paraId="1FBD1177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3353CBBC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5610152557</w:t>
            </w:r>
          </w:p>
        </w:tc>
      </w:tr>
      <w:tr w:rsidR="0074546E" w:rsidRPr="00F53699" w14:paraId="5B9ED0F3" w14:textId="77777777" w:rsidTr="0074546E">
        <w:tc>
          <w:tcPr>
            <w:tcW w:w="4785" w:type="dxa"/>
          </w:tcPr>
          <w:p w14:paraId="2F9D74D8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14:paraId="46984BC0" w14:textId="77777777" w:rsidR="0074546E" w:rsidRPr="00F53699" w:rsidRDefault="003E6411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560901001</w:t>
            </w:r>
          </w:p>
        </w:tc>
      </w:tr>
      <w:tr w:rsidR="0074546E" w:rsidRPr="00F53699" w14:paraId="706187B8" w14:textId="77777777" w:rsidTr="0074546E">
        <w:tc>
          <w:tcPr>
            <w:tcW w:w="4785" w:type="dxa"/>
          </w:tcPr>
          <w:p w14:paraId="76C2F010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14:paraId="2F808455" w14:textId="3EC8A300" w:rsidR="0074546E" w:rsidRPr="009227DF" w:rsidRDefault="009227DF" w:rsidP="00922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7DF">
              <w:rPr>
                <w:rFonts w:ascii="Times New Roman" w:hAnsi="Times New Roman" w:cs="Times New Roman"/>
                <w:sz w:val="24"/>
                <w:szCs w:val="24"/>
              </w:rPr>
              <w:t>460048, Оренбургская область, г. Оренбург, ул. Промышленная, зд. 3/1, к. 1, офис 33</w:t>
            </w:r>
          </w:p>
        </w:tc>
      </w:tr>
      <w:tr w:rsidR="00ED21CB" w:rsidRPr="00F53699" w14:paraId="2E35E8D3" w14:textId="77777777" w:rsidTr="0074546E">
        <w:tc>
          <w:tcPr>
            <w:tcW w:w="4785" w:type="dxa"/>
          </w:tcPr>
          <w:p w14:paraId="68A08BB0" w14:textId="77777777" w:rsidR="00ED21CB" w:rsidRPr="00F53699" w:rsidRDefault="00ED21CB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й адрес</w:t>
            </w:r>
          </w:p>
        </w:tc>
        <w:tc>
          <w:tcPr>
            <w:tcW w:w="4786" w:type="dxa"/>
          </w:tcPr>
          <w:p w14:paraId="721BC3DD" w14:textId="16DBB055" w:rsidR="00ED21CB" w:rsidRPr="00F53699" w:rsidRDefault="009227DF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DF">
              <w:rPr>
                <w:rFonts w:ascii="Times New Roman" w:hAnsi="Times New Roman" w:cs="Times New Roman"/>
                <w:sz w:val="24"/>
                <w:szCs w:val="24"/>
              </w:rPr>
              <w:t>460048, Оренбургская область, г. Оренбург, ул. Промышленная, зд. 3/1, к. 1, офис 33</w:t>
            </w:r>
          </w:p>
        </w:tc>
      </w:tr>
      <w:tr w:rsidR="0074546E" w:rsidRPr="00F53699" w14:paraId="4637908E" w14:textId="77777777" w:rsidTr="0074546E">
        <w:tc>
          <w:tcPr>
            <w:tcW w:w="4785" w:type="dxa"/>
          </w:tcPr>
          <w:p w14:paraId="6531C416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14:paraId="413C6D3D" w14:textId="552EA17B" w:rsidR="0074546E" w:rsidRPr="00771C9F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99">
              <w:rPr>
                <w:rFonts w:ascii="Times New Roman" w:hAnsi="Times New Roman" w:cs="Times New Roman"/>
                <w:bCs/>
                <w:sz w:val="24"/>
                <w:szCs w:val="24"/>
              </w:rPr>
              <w:t>region.energo.company@mail</w:t>
            </w:r>
            <w:proofErr w:type="spellEnd"/>
            <w:r w:rsidRPr="00F536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1C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74546E" w:rsidRPr="00F53699" w14:paraId="7C983D29" w14:textId="77777777" w:rsidTr="0074546E">
        <w:tc>
          <w:tcPr>
            <w:tcW w:w="4785" w:type="dxa"/>
          </w:tcPr>
          <w:p w14:paraId="5CB177CB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1F4D8947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(3532)</w:t>
            </w: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53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4546E" w:rsidRPr="00F53699" w14:paraId="4BFB19E8" w14:textId="77777777" w:rsidTr="0074546E">
        <w:tc>
          <w:tcPr>
            <w:tcW w:w="4785" w:type="dxa"/>
          </w:tcPr>
          <w:p w14:paraId="776F3BF6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14:paraId="015C4621" w14:textId="77777777" w:rsidR="0074546E" w:rsidRPr="00F53699" w:rsidRDefault="009B5E57" w:rsidP="00460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40702810521240001470</w:t>
            </w:r>
          </w:p>
        </w:tc>
      </w:tr>
      <w:tr w:rsidR="0074546E" w:rsidRPr="00F53699" w14:paraId="35B95294" w14:textId="77777777" w:rsidTr="0074546E">
        <w:tc>
          <w:tcPr>
            <w:tcW w:w="4785" w:type="dxa"/>
          </w:tcPr>
          <w:p w14:paraId="7B1DC2C7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14:paraId="3FC64E5E" w14:textId="77777777" w:rsidR="0074546E" w:rsidRPr="00F53699" w:rsidRDefault="009B5E57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«Центральный» Банка ВТБ (ПАО)</w:t>
            </w:r>
          </w:p>
        </w:tc>
      </w:tr>
      <w:tr w:rsidR="0074546E" w:rsidRPr="00F53699" w14:paraId="5714E39B" w14:textId="77777777" w:rsidTr="0074546E">
        <w:tc>
          <w:tcPr>
            <w:tcW w:w="4785" w:type="dxa"/>
          </w:tcPr>
          <w:p w14:paraId="21A1B6DC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14:paraId="53F0C726" w14:textId="77777777" w:rsidR="0074546E" w:rsidRPr="00F53699" w:rsidRDefault="009B5E57" w:rsidP="004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74546E" w:rsidRPr="00F53699" w14:paraId="31D787E7" w14:textId="77777777" w:rsidTr="0074546E">
        <w:tc>
          <w:tcPr>
            <w:tcW w:w="4785" w:type="dxa"/>
          </w:tcPr>
          <w:p w14:paraId="576C933D" w14:textId="77777777" w:rsidR="0074546E" w:rsidRPr="00F53699" w:rsidRDefault="0074546E" w:rsidP="0074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99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</w:p>
        </w:tc>
        <w:tc>
          <w:tcPr>
            <w:tcW w:w="4786" w:type="dxa"/>
          </w:tcPr>
          <w:p w14:paraId="7B597482" w14:textId="77777777" w:rsidR="0074546E" w:rsidRPr="00F53699" w:rsidRDefault="009B5E57" w:rsidP="004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30101810145250000411</w:t>
            </w:r>
            <w:bookmarkEnd w:id="0"/>
          </w:p>
        </w:tc>
      </w:tr>
    </w:tbl>
    <w:p w14:paraId="34857951" w14:textId="77777777" w:rsidR="0074546E" w:rsidRPr="00F53699" w:rsidRDefault="0074546E" w:rsidP="00A75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546E" w:rsidRPr="00F53699" w:rsidSect="0084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F"/>
    <w:rsid w:val="0001427D"/>
    <w:rsid w:val="001B4005"/>
    <w:rsid w:val="001C190F"/>
    <w:rsid w:val="002175B0"/>
    <w:rsid w:val="00234AB8"/>
    <w:rsid w:val="00331DA8"/>
    <w:rsid w:val="003503E2"/>
    <w:rsid w:val="00355399"/>
    <w:rsid w:val="00391006"/>
    <w:rsid w:val="0039605A"/>
    <w:rsid w:val="003E6411"/>
    <w:rsid w:val="00431CAD"/>
    <w:rsid w:val="0046028B"/>
    <w:rsid w:val="004A6C1B"/>
    <w:rsid w:val="005A0C3E"/>
    <w:rsid w:val="00613D9B"/>
    <w:rsid w:val="006D64A6"/>
    <w:rsid w:val="0074546E"/>
    <w:rsid w:val="00771C9F"/>
    <w:rsid w:val="00786B2B"/>
    <w:rsid w:val="007A0C3F"/>
    <w:rsid w:val="00841FAC"/>
    <w:rsid w:val="00855B0E"/>
    <w:rsid w:val="0086368F"/>
    <w:rsid w:val="008B0F0C"/>
    <w:rsid w:val="00907E44"/>
    <w:rsid w:val="009227DF"/>
    <w:rsid w:val="00964CE8"/>
    <w:rsid w:val="00985AAB"/>
    <w:rsid w:val="009B5E57"/>
    <w:rsid w:val="00A75B49"/>
    <w:rsid w:val="00AF4D11"/>
    <w:rsid w:val="00BB532B"/>
    <w:rsid w:val="00BD24B4"/>
    <w:rsid w:val="00C83072"/>
    <w:rsid w:val="00D01FAE"/>
    <w:rsid w:val="00DE16B9"/>
    <w:rsid w:val="00E2393B"/>
    <w:rsid w:val="00E43171"/>
    <w:rsid w:val="00ED21CB"/>
    <w:rsid w:val="00EE33A1"/>
    <w:rsid w:val="00F53699"/>
    <w:rsid w:val="00F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52F9"/>
  <w15:docId w15:val="{55D87EDC-9CA8-445F-BB0D-550FCA7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kesmicrosoft2021@gmail.com</cp:lastModifiedBy>
  <cp:revision>4</cp:revision>
  <dcterms:created xsi:type="dcterms:W3CDTF">2021-02-18T09:26:00Z</dcterms:created>
  <dcterms:modified xsi:type="dcterms:W3CDTF">2022-11-28T13:55:00Z</dcterms:modified>
</cp:coreProperties>
</file>